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B1" w:rsidRPr="004A5BF5" w:rsidRDefault="001B29B1" w:rsidP="00830E4D">
      <w:pPr>
        <w:widowControl/>
        <w:jc w:val="center"/>
        <w:textAlignment w:val="center"/>
        <w:rPr>
          <w:b/>
          <w:bCs/>
          <w:color w:val="000000"/>
          <w:kern w:val="0"/>
          <w:sz w:val="36"/>
          <w:szCs w:val="36"/>
        </w:rPr>
      </w:pPr>
      <w:r>
        <w:rPr>
          <w:rFonts w:hAnsi="宋体" w:hint="eastAsia"/>
          <w:b/>
          <w:bCs/>
          <w:color w:val="000000"/>
          <w:kern w:val="0"/>
          <w:sz w:val="36"/>
          <w:szCs w:val="36"/>
        </w:rPr>
        <w:t>福建工程学院中层</w:t>
      </w:r>
      <w:r w:rsidRPr="004A5BF5">
        <w:rPr>
          <w:rFonts w:hAnsi="宋体" w:hint="eastAsia"/>
          <w:b/>
          <w:bCs/>
          <w:color w:val="000000"/>
          <w:kern w:val="0"/>
          <w:sz w:val="36"/>
          <w:szCs w:val="36"/>
        </w:rPr>
        <w:t>干部办理结婚喜庆事宜申报表</w:t>
      </w:r>
    </w:p>
    <w:p w:rsidR="001B29B1" w:rsidRPr="004A5BF5" w:rsidRDefault="001B29B1" w:rsidP="00D402B8">
      <w:pPr>
        <w:widowControl/>
        <w:snapToGrid w:val="0"/>
        <w:textAlignment w:val="center"/>
        <w:rPr>
          <w:color w:val="000000"/>
          <w:kern w:val="0"/>
          <w:sz w:val="28"/>
          <w:szCs w:val="28"/>
        </w:rPr>
      </w:pPr>
      <w:r w:rsidRPr="004A5BF5">
        <w:rPr>
          <w:color w:val="000000"/>
          <w:kern w:val="0"/>
          <w:sz w:val="28"/>
          <w:szCs w:val="28"/>
        </w:rPr>
        <w:t xml:space="preserve">                               </w:t>
      </w:r>
      <w:r>
        <w:rPr>
          <w:color w:val="000000"/>
          <w:kern w:val="0"/>
          <w:sz w:val="28"/>
          <w:szCs w:val="28"/>
        </w:rPr>
        <w:t xml:space="preserve">  </w:t>
      </w:r>
      <w:r w:rsidRPr="004A5BF5">
        <w:rPr>
          <w:rFonts w:hAnsi="宋体" w:hint="eastAsia"/>
          <w:color w:val="000000"/>
          <w:kern w:val="0"/>
          <w:sz w:val="28"/>
          <w:szCs w:val="28"/>
        </w:rPr>
        <w:t>报告时间：</w:t>
      </w:r>
      <w:r w:rsidRPr="004A5BF5">
        <w:rPr>
          <w:color w:val="000000"/>
          <w:kern w:val="0"/>
          <w:sz w:val="28"/>
          <w:szCs w:val="28"/>
        </w:rPr>
        <w:t xml:space="preserve">     </w:t>
      </w:r>
      <w:r w:rsidRPr="004A5BF5">
        <w:rPr>
          <w:rFonts w:hAnsi="宋体" w:hint="eastAsia"/>
          <w:color w:val="000000"/>
          <w:kern w:val="0"/>
          <w:sz w:val="28"/>
          <w:szCs w:val="28"/>
        </w:rPr>
        <w:t>年</w:t>
      </w:r>
      <w:r w:rsidRPr="004A5BF5">
        <w:rPr>
          <w:color w:val="000000"/>
          <w:kern w:val="0"/>
          <w:sz w:val="28"/>
          <w:szCs w:val="28"/>
        </w:rPr>
        <w:t xml:space="preserve">   </w:t>
      </w:r>
      <w:r w:rsidRPr="004A5BF5">
        <w:rPr>
          <w:rFonts w:hAnsi="宋体" w:hint="eastAsia"/>
          <w:color w:val="000000"/>
          <w:kern w:val="0"/>
          <w:sz w:val="28"/>
          <w:szCs w:val="28"/>
        </w:rPr>
        <w:t>月</w:t>
      </w:r>
      <w:r w:rsidRPr="004A5BF5">
        <w:rPr>
          <w:color w:val="000000"/>
          <w:kern w:val="0"/>
          <w:sz w:val="28"/>
          <w:szCs w:val="28"/>
        </w:rPr>
        <w:t xml:space="preserve">   </w:t>
      </w:r>
      <w:r w:rsidRPr="004A5BF5">
        <w:rPr>
          <w:rFonts w:hAnsi="宋体" w:hint="eastAsia"/>
          <w:color w:val="000000"/>
          <w:kern w:val="0"/>
          <w:sz w:val="28"/>
          <w:szCs w:val="28"/>
        </w:rPr>
        <w:t>日</w:t>
      </w:r>
    </w:p>
    <w:tbl>
      <w:tblPr>
        <w:tblW w:w="94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8"/>
        <w:gridCol w:w="138"/>
        <w:gridCol w:w="1769"/>
        <w:gridCol w:w="241"/>
        <w:gridCol w:w="1560"/>
        <w:gridCol w:w="1125"/>
        <w:gridCol w:w="3074"/>
      </w:tblGrid>
      <w:tr w:rsidR="001B29B1" w:rsidRPr="00D402B8" w:rsidTr="000735A4">
        <w:trPr>
          <w:trHeight w:hRule="exact" w:val="68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报告人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单位、职务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报告事宜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结婚喜庆事宜一次性办理的</w:t>
            </w: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B29B1" w:rsidRPr="00D402B8" w:rsidTr="00857FF1">
        <w:trPr>
          <w:trHeight w:hRule="exact" w:val="943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E65789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宴请桌数</w:t>
            </w:r>
          </w:p>
          <w:p w:rsidR="001B29B1" w:rsidRPr="00D402B8" w:rsidRDefault="001B29B1" w:rsidP="00E65789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（含男女双方）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E65789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标准（含烟、酒水）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元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>/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桌</w:t>
            </w: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结婚喜庆事宜男女双方分开办理的</w:t>
            </w: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男方办理时间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E65789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E65789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男方宴请桌数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标准（含烟、酒水）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元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>/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桌</w:t>
            </w: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女方办理时间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1B29B1" w:rsidRPr="00D402B8" w:rsidTr="00857FF1">
        <w:trPr>
          <w:trHeight w:hRule="exact"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女方宴请桌数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标准（含烟、酒水）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元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>/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桌</w:t>
            </w:r>
          </w:p>
        </w:tc>
      </w:tr>
      <w:tr w:rsidR="001B29B1" w:rsidRPr="00D402B8" w:rsidTr="00857FF1">
        <w:trPr>
          <w:trHeight w:val="252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廉</w:t>
            </w:r>
            <w:proofErr w:type="gramEnd"/>
          </w:p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洁</w:t>
            </w:r>
          </w:p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承</w:t>
            </w:r>
          </w:p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诺</w:t>
            </w:r>
          </w:p>
          <w:p w:rsidR="001B29B1" w:rsidRPr="00D402B8" w:rsidRDefault="001B29B1" w:rsidP="00D402B8">
            <w:pPr>
              <w:widowControl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Default="001B29B1" w:rsidP="00744A1D">
            <w:pPr>
              <w:widowControl/>
              <w:spacing w:line="400" w:lineRule="exact"/>
              <w:ind w:leftChars="100" w:left="210"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>1.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不违反三个严禁要求；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>2.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不违反规定大操大办：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>3.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严格遵守其它廉洁自律有关规定。</w:t>
            </w:r>
          </w:p>
          <w:p w:rsidR="001B29B1" w:rsidRDefault="001B29B1" w:rsidP="00F41EE8">
            <w:pPr>
              <w:widowControl/>
              <w:spacing w:line="400" w:lineRule="exact"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Pr="00F41EE8" w:rsidRDefault="001B29B1" w:rsidP="00F41EE8">
            <w:pPr>
              <w:widowControl/>
              <w:spacing w:line="400" w:lineRule="exact"/>
              <w:ind w:firstLineChars="50" w:firstLine="120"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承诺人签名：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B29B1" w:rsidRPr="00D402B8" w:rsidTr="00F41EE8">
        <w:trPr>
          <w:trHeight w:val="134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单位审核</w:t>
            </w:r>
          </w:p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Default="001B29B1" w:rsidP="00D402B8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D402B8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Pr="00D402B8" w:rsidRDefault="001B29B1" w:rsidP="00D402B8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Pr="00D402B8" w:rsidRDefault="001B29B1" w:rsidP="00F41EE8">
            <w:pPr>
              <w:spacing w:line="400" w:lineRule="exact"/>
              <w:ind w:firstLineChars="50" w:firstLine="120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主要负责人签名：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D402B8"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B29B1" w:rsidRPr="00D402B8" w:rsidTr="00857FF1">
        <w:trPr>
          <w:trHeight w:val="826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D402B8">
            <w:pPr>
              <w:widowControl/>
              <w:spacing w:line="400" w:lineRule="exact"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1B29B1" w:rsidRPr="004A5BF5" w:rsidRDefault="001B29B1" w:rsidP="00D402B8">
      <w:pPr>
        <w:rPr>
          <w:rFonts w:eastAsia="黑体"/>
          <w:color w:val="000000"/>
          <w:kern w:val="0"/>
          <w:sz w:val="24"/>
        </w:rPr>
      </w:pPr>
      <w:r>
        <w:rPr>
          <w:rFonts w:hint="eastAsia"/>
          <w:sz w:val="24"/>
        </w:rPr>
        <w:t>注：此表由中层干部个人填写，一式两份：校党委组织部和</w:t>
      </w:r>
      <w:proofErr w:type="gramStart"/>
      <w:r>
        <w:rPr>
          <w:rFonts w:hint="eastAsia"/>
          <w:sz w:val="24"/>
        </w:rPr>
        <w:t>校纪委综合</w:t>
      </w:r>
      <w:proofErr w:type="gramEnd"/>
      <w:r>
        <w:rPr>
          <w:rFonts w:hint="eastAsia"/>
          <w:sz w:val="24"/>
        </w:rPr>
        <w:t>室</w:t>
      </w:r>
      <w:r w:rsidRPr="004A5BF5">
        <w:rPr>
          <w:rFonts w:hint="eastAsia"/>
          <w:sz w:val="24"/>
        </w:rPr>
        <w:t>各一份。</w:t>
      </w:r>
    </w:p>
    <w:p w:rsidR="001B29B1" w:rsidRPr="004A5BF5" w:rsidRDefault="001B29B1" w:rsidP="00D402B8">
      <w:pPr>
        <w:widowControl/>
        <w:jc w:val="left"/>
        <w:textAlignment w:val="center"/>
        <w:rPr>
          <w:rFonts w:eastAsia="黑体"/>
          <w:color w:val="000000"/>
          <w:kern w:val="0"/>
          <w:sz w:val="22"/>
          <w:szCs w:val="22"/>
        </w:rPr>
      </w:pPr>
    </w:p>
    <w:p w:rsidR="001B29B1" w:rsidRPr="004A5BF5" w:rsidRDefault="001B29B1" w:rsidP="00744A1D">
      <w:pPr>
        <w:widowControl/>
        <w:jc w:val="center"/>
        <w:textAlignment w:val="center"/>
        <w:rPr>
          <w:b/>
          <w:bCs/>
          <w:color w:val="000000"/>
          <w:kern w:val="0"/>
          <w:sz w:val="36"/>
          <w:szCs w:val="36"/>
        </w:rPr>
      </w:pPr>
      <w:r>
        <w:rPr>
          <w:rFonts w:hAnsi="宋体" w:hint="eastAsia"/>
          <w:b/>
          <w:bCs/>
          <w:color w:val="000000"/>
          <w:kern w:val="0"/>
          <w:sz w:val="36"/>
          <w:szCs w:val="36"/>
        </w:rPr>
        <w:lastRenderedPageBreak/>
        <w:t>福建工程学院中层</w:t>
      </w:r>
      <w:r w:rsidRPr="004A5BF5">
        <w:rPr>
          <w:rFonts w:hAnsi="宋体" w:hint="eastAsia"/>
          <w:b/>
          <w:bCs/>
          <w:color w:val="000000"/>
          <w:kern w:val="0"/>
          <w:sz w:val="36"/>
          <w:szCs w:val="36"/>
        </w:rPr>
        <w:t>干部办理丧葬事项事后报告表</w:t>
      </w:r>
    </w:p>
    <w:p w:rsidR="001B29B1" w:rsidRPr="00857FF1" w:rsidRDefault="001B29B1" w:rsidP="00D402B8">
      <w:pPr>
        <w:widowControl/>
        <w:jc w:val="center"/>
        <w:textAlignment w:val="center"/>
        <w:rPr>
          <w:rFonts w:ascii="宋体"/>
          <w:b/>
          <w:bCs/>
          <w:color w:val="000000"/>
          <w:kern w:val="0"/>
          <w:sz w:val="24"/>
        </w:rPr>
      </w:pPr>
    </w:p>
    <w:p w:rsidR="001B29B1" w:rsidRPr="00857FF1" w:rsidRDefault="001B29B1" w:rsidP="00F41EE8">
      <w:pPr>
        <w:widowControl/>
        <w:snapToGrid w:val="0"/>
        <w:ind w:firstLineChars="1750" w:firstLine="4200"/>
        <w:textAlignment w:val="center"/>
        <w:rPr>
          <w:rFonts w:ascii="宋体"/>
          <w:color w:val="000000"/>
          <w:kern w:val="0"/>
          <w:sz w:val="24"/>
        </w:rPr>
      </w:pPr>
      <w:r w:rsidRPr="00857FF1">
        <w:rPr>
          <w:rFonts w:ascii="宋体" w:hAnsi="宋体" w:hint="eastAsia"/>
          <w:color w:val="000000"/>
          <w:kern w:val="0"/>
          <w:sz w:val="24"/>
        </w:rPr>
        <w:t>报告时间：</w:t>
      </w:r>
      <w:r>
        <w:rPr>
          <w:rFonts w:ascii="宋体" w:hAnsi="宋体"/>
          <w:color w:val="000000"/>
          <w:kern w:val="0"/>
          <w:sz w:val="24"/>
        </w:rPr>
        <w:t xml:space="preserve">       </w:t>
      </w:r>
      <w:r w:rsidRPr="00857FF1">
        <w:rPr>
          <w:rFonts w:ascii="宋体" w:hAnsi="宋体"/>
          <w:color w:val="000000"/>
          <w:kern w:val="0"/>
          <w:sz w:val="24"/>
        </w:rPr>
        <w:t xml:space="preserve">   </w:t>
      </w:r>
      <w:r w:rsidRPr="00857FF1">
        <w:rPr>
          <w:rFonts w:ascii="宋体" w:hAnsi="宋体" w:hint="eastAsia"/>
          <w:color w:val="000000"/>
          <w:kern w:val="0"/>
          <w:sz w:val="24"/>
        </w:rPr>
        <w:t>年</w:t>
      </w:r>
      <w:r w:rsidRPr="00857FF1">
        <w:rPr>
          <w:rFonts w:ascii="宋体" w:hAnsi="宋体"/>
          <w:color w:val="000000"/>
          <w:kern w:val="0"/>
          <w:sz w:val="24"/>
        </w:rPr>
        <w:t xml:space="preserve">    </w:t>
      </w:r>
      <w:r w:rsidRPr="00857FF1">
        <w:rPr>
          <w:rFonts w:ascii="宋体" w:hAnsi="宋体" w:hint="eastAsia"/>
          <w:color w:val="000000"/>
          <w:kern w:val="0"/>
          <w:sz w:val="24"/>
        </w:rPr>
        <w:t>月</w:t>
      </w:r>
      <w:r w:rsidRPr="00857FF1">
        <w:rPr>
          <w:rFonts w:ascii="宋体" w:hAnsi="宋体"/>
          <w:color w:val="000000"/>
          <w:kern w:val="0"/>
          <w:sz w:val="24"/>
        </w:rPr>
        <w:t xml:space="preserve">   </w:t>
      </w:r>
      <w:r w:rsidRPr="00857FF1">
        <w:rPr>
          <w:rFonts w:ascii="宋体" w:hAnsi="宋体" w:hint="eastAsia"/>
          <w:color w:val="000000"/>
          <w:kern w:val="0"/>
          <w:sz w:val="24"/>
        </w:rPr>
        <w:t>日</w:t>
      </w:r>
    </w:p>
    <w:tbl>
      <w:tblPr>
        <w:tblW w:w="9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4"/>
        <w:gridCol w:w="34"/>
        <w:gridCol w:w="1980"/>
        <w:gridCol w:w="220"/>
        <w:gridCol w:w="1845"/>
        <w:gridCol w:w="545"/>
        <w:gridCol w:w="3295"/>
      </w:tblGrid>
      <w:tr w:rsidR="001B29B1" w:rsidRPr="00857FF1" w:rsidTr="00857FF1">
        <w:trPr>
          <w:trHeight w:val="567"/>
          <w:jc w:val="center"/>
        </w:trPr>
        <w:tc>
          <w:tcPr>
            <w:tcW w:w="1448" w:type="dxa"/>
            <w:gridSpan w:val="2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报告人</w:t>
            </w:r>
          </w:p>
        </w:tc>
        <w:tc>
          <w:tcPr>
            <w:tcW w:w="2200" w:type="dxa"/>
            <w:gridSpan w:val="2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单位、职务</w:t>
            </w:r>
          </w:p>
        </w:tc>
        <w:tc>
          <w:tcPr>
            <w:tcW w:w="3840" w:type="dxa"/>
            <w:gridSpan w:val="2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29B1" w:rsidRPr="00857FF1" w:rsidTr="00AD3535">
        <w:trPr>
          <w:trHeight w:val="607"/>
          <w:jc w:val="center"/>
        </w:trPr>
        <w:tc>
          <w:tcPr>
            <w:tcW w:w="1448" w:type="dxa"/>
            <w:gridSpan w:val="2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报告事宜</w:t>
            </w:r>
          </w:p>
        </w:tc>
        <w:tc>
          <w:tcPr>
            <w:tcW w:w="7885" w:type="dxa"/>
            <w:gridSpan w:val="5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29B1" w:rsidRPr="00857FF1" w:rsidTr="00AD3535">
        <w:trPr>
          <w:trHeight w:val="1521"/>
          <w:jc w:val="center"/>
        </w:trPr>
        <w:tc>
          <w:tcPr>
            <w:tcW w:w="1448" w:type="dxa"/>
            <w:gridSpan w:val="2"/>
            <w:vAlign w:val="center"/>
          </w:tcPr>
          <w:p w:rsidR="001B29B1" w:rsidRPr="00857FF1" w:rsidRDefault="001B29B1" w:rsidP="00E65789">
            <w:pPr>
              <w:widowControl/>
              <w:spacing w:line="5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事前口头</w:t>
            </w:r>
          </w:p>
          <w:p w:rsidR="001B29B1" w:rsidRPr="00857FF1" w:rsidRDefault="001B29B1" w:rsidP="00E65789">
            <w:pPr>
              <w:widowControl/>
              <w:spacing w:line="56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报告情况</w:t>
            </w:r>
          </w:p>
        </w:tc>
        <w:tc>
          <w:tcPr>
            <w:tcW w:w="7885" w:type="dxa"/>
            <w:gridSpan w:val="5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29B1" w:rsidRPr="00857FF1" w:rsidTr="00857FF1">
        <w:trPr>
          <w:trHeight w:val="567"/>
          <w:jc w:val="center"/>
        </w:trPr>
        <w:tc>
          <w:tcPr>
            <w:tcW w:w="1448" w:type="dxa"/>
            <w:gridSpan w:val="2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办理时间</w:t>
            </w:r>
          </w:p>
        </w:tc>
        <w:tc>
          <w:tcPr>
            <w:tcW w:w="1980" w:type="dxa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办理地点</w:t>
            </w:r>
          </w:p>
        </w:tc>
        <w:tc>
          <w:tcPr>
            <w:tcW w:w="3295" w:type="dxa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B29B1" w:rsidRPr="00857FF1" w:rsidTr="00857FF1">
        <w:trPr>
          <w:trHeight w:val="567"/>
          <w:jc w:val="center"/>
        </w:trPr>
        <w:tc>
          <w:tcPr>
            <w:tcW w:w="1448" w:type="dxa"/>
            <w:gridSpan w:val="2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宴请桌数</w:t>
            </w:r>
          </w:p>
        </w:tc>
        <w:tc>
          <w:tcPr>
            <w:tcW w:w="1980" w:type="dxa"/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标准（含烟、酒水）</w:t>
            </w:r>
          </w:p>
        </w:tc>
        <w:tc>
          <w:tcPr>
            <w:tcW w:w="3295" w:type="dxa"/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</w:t>
            </w: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元</w:t>
            </w:r>
            <w:r w:rsidRPr="00857FF1">
              <w:rPr>
                <w:rFonts w:ascii="宋体" w:hAnsi="宋体"/>
                <w:color w:val="000000"/>
                <w:kern w:val="0"/>
                <w:sz w:val="24"/>
              </w:rPr>
              <w:t>/</w:t>
            </w: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桌</w:t>
            </w:r>
          </w:p>
        </w:tc>
      </w:tr>
      <w:tr w:rsidR="001B29B1" w:rsidRPr="00857FF1" w:rsidTr="00583C23">
        <w:trPr>
          <w:trHeight w:val="3543"/>
          <w:jc w:val="center"/>
        </w:trPr>
        <w:tc>
          <w:tcPr>
            <w:tcW w:w="9333" w:type="dxa"/>
            <w:gridSpan w:val="7"/>
            <w:vAlign w:val="center"/>
          </w:tcPr>
          <w:p w:rsidR="001B29B1" w:rsidRPr="00583C23" w:rsidRDefault="001B29B1" w:rsidP="00583C23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其他需要说明的内容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（可以加附页）：</w:t>
            </w: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Default="001B29B1" w:rsidP="00857FF1">
            <w:pPr>
              <w:widowControl/>
              <w:snapToGrid w:val="0"/>
              <w:spacing w:line="400" w:lineRule="exact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</w:p>
          <w:p w:rsidR="001B29B1" w:rsidRPr="00583C23" w:rsidRDefault="001B29B1" w:rsidP="00583C23">
            <w:pPr>
              <w:widowControl/>
              <w:snapToGrid w:val="0"/>
              <w:spacing w:line="400" w:lineRule="exact"/>
              <w:ind w:firstLineChars="700" w:firstLine="1680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744A1D">
              <w:rPr>
                <w:rFonts w:ascii="宋体" w:hAnsi="宋体" w:hint="eastAsia"/>
                <w:kern w:val="0"/>
                <w:sz w:val="24"/>
              </w:rPr>
              <w:t>报告人签名：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 w:rsidRPr="00744A1D">
              <w:rPr>
                <w:rFonts w:hint="eastAsia"/>
              </w:rPr>
              <w:t>年</w:t>
            </w:r>
            <w:r w:rsidRPr="00744A1D">
              <w:t xml:space="preserve">     </w:t>
            </w:r>
            <w:r w:rsidRPr="00744A1D">
              <w:rPr>
                <w:rFonts w:hint="eastAsia"/>
              </w:rPr>
              <w:t>月</w:t>
            </w:r>
            <w:r w:rsidRPr="00744A1D">
              <w:t xml:space="preserve">     </w:t>
            </w:r>
            <w:r w:rsidRPr="00744A1D">
              <w:rPr>
                <w:rFonts w:hint="eastAsia"/>
              </w:rPr>
              <w:t>日</w:t>
            </w:r>
          </w:p>
        </w:tc>
      </w:tr>
      <w:tr w:rsidR="001B29B1" w:rsidRPr="00857FF1" w:rsidTr="00AD3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8"/>
          <w:jc w:val="center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D402B8" w:rsidRDefault="001B29B1" w:rsidP="00AD3535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单位审核</w:t>
            </w:r>
          </w:p>
          <w:p w:rsidR="001B29B1" w:rsidRPr="00857FF1" w:rsidRDefault="001B29B1" w:rsidP="00AD3535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D402B8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Default="001B29B1" w:rsidP="00E65789">
            <w:pPr>
              <w:rPr>
                <w:rFonts w:ascii="宋体"/>
                <w:color w:val="000000"/>
                <w:sz w:val="24"/>
              </w:rPr>
            </w:pPr>
          </w:p>
          <w:p w:rsidR="001B29B1" w:rsidRPr="00857FF1" w:rsidRDefault="001B29B1" w:rsidP="00E65789">
            <w:pPr>
              <w:rPr>
                <w:rFonts w:ascii="宋体"/>
                <w:color w:val="000000"/>
                <w:sz w:val="24"/>
              </w:rPr>
            </w:pPr>
          </w:p>
          <w:p w:rsidR="001B29B1" w:rsidRPr="00857FF1" w:rsidRDefault="001B29B1" w:rsidP="00E65789">
            <w:pPr>
              <w:rPr>
                <w:rFonts w:ascii="宋体"/>
                <w:color w:val="000000"/>
                <w:sz w:val="24"/>
              </w:rPr>
            </w:pPr>
          </w:p>
          <w:p w:rsidR="001B29B1" w:rsidRPr="00583C23" w:rsidRDefault="001B29B1" w:rsidP="00583C23">
            <w:pPr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主要负责人签名：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</w:t>
            </w:r>
            <w:r w:rsidRPr="00857FF1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857FF1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857FF1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857FF1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857FF1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1B29B1" w:rsidRPr="00857FF1" w:rsidTr="00A71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  <w:jc w:val="center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857FF1" w:rsidRDefault="001B29B1" w:rsidP="00E6578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  <w:r w:rsidRPr="00857FF1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857FF1"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B1" w:rsidRPr="00857FF1" w:rsidRDefault="001B29B1" w:rsidP="00E6578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B29B1" w:rsidRPr="00857FF1" w:rsidRDefault="001B29B1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注：此表由中层</w:t>
      </w:r>
      <w:r w:rsidRPr="00857FF1">
        <w:rPr>
          <w:rFonts w:ascii="宋体" w:hAnsi="宋体" w:hint="eastAsia"/>
          <w:sz w:val="24"/>
        </w:rPr>
        <w:t>干部个人填写，一式两份：校党委组织部和</w:t>
      </w:r>
      <w:proofErr w:type="gramStart"/>
      <w:r w:rsidRPr="00857FF1">
        <w:rPr>
          <w:rFonts w:ascii="宋体" w:hAnsi="宋体" w:hint="eastAsia"/>
          <w:sz w:val="24"/>
        </w:rPr>
        <w:t>校纪委综合</w:t>
      </w:r>
      <w:proofErr w:type="gramEnd"/>
      <w:r w:rsidRPr="00857FF1">
        <w:rPr>
          <w:rFonts w:ascii="宋体" w:hAnsi="宋体" w:hint="eastAsia"/>
          <w:sz w:val="24"/>
        </w:rPr>
        <w:t>室各一份。</w:t>
      </w:r>
    </w:p>
    <w:sectPr w:rsidR="001B29B1" w:rsidRPr="00857FF1" w:rsidSect="00191E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B1" w:rsidRDefault="001B29B1" w:rsidP="00191ED4">
      <w:r>
        <w:separator/>
      </w:r>
    </w:p>
  </w:endnote>
  <w:endnote w:type="continuationSeparator" w:id="0">
    <w:p w:rsidR="001B29B1" w:rsidRDefault="001B29B1" w:rsidP="0019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B1" w:rsidRDefault="001B29B1" w:rsidP="00191ED4">
      <w:r>
        <w:separator/>
      </w:r>
    </w:p>
  </w:footnote>
  <w:footnote w:type="continuationSeparator" w:id="0">
    <w:p w:rsidR="001B29B1" w:rsidRDefault="001B29B1" w:rsidP="0019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B1" w:rsidRDefault="001B29B1" w:rsidP="006502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2B8"/>
    <w:rsid w:val="00022C2F"/>
    <w:rsid w:val="00032AF7"/>
    <w:rsid w:val="00034748"/>
    <w:rsid w:val="00043B0A"/>
    <w:rsid w:val="0005095F"/>
    <w:rsid w:val="000735A4"/>
    <w:rsid w:val="00083EE6"/>
    <w:rsid w:val="000A4B94"/>
    <w:rsid w:val="000B6534"/>
    <w:rsid w:val="000B7FCD"/>
    <w:rsid w:val="000D458C"/>
    <w:rsid w:val="000E58D2"/>
    <w:rsid w:val="000E61F9"/>
    <w:rsid w:val="000F0381"/>
    <w:rsid w:val="000F4454"/>
    <w:rsid w:val="000F60A0"/>
    <w:rsid w:val="00103F71"/>
    <w:rsid w:val="0011394B"/>
    <w:rsid w:val="001201E6"/>
    <w:rsid w:val="00130EEA"/>
    <w:rsid w:val="00137000"/>
    <w:rsid w:val="00142911"/>
    <w:rsid w:val="00145398"/>
    <w:rsid w:val="001510A5"/>
    <w:rsid w:val="001577AF"/>
    <w:rsid w:val="00165FEA"/>
    <w:rsid w:val="00191653"/>
    <w:rsid w:val="00191ED4"/>
    <w:rsid w:val="0019459A"/>
    <w:rsid w:val="001A6234"/>
    <w:rsid w:val="001B1326"/>
    <w:rsid w:val="001B29B1"/>
    <w:rsid w:val="001D0C0A"/>
    <w:rsid w:val="001D1915"/>
    <w:rsid w:val="001E14C3"/>
    <w:rsid w:val="001E265D"/>
    <w:rsid w:val="00200778"/>
    <w:rsid w:val="00200D4F"/>
    <w:rsid w:val="00201A81"/>
    <w:rsid w:val="0020782E"/>
    <w:rsid w:val="00207D93"/>
    <w:rsid w:val="002105CD"/>
    <w:rsid w:val="0021532F"/>
    <w:rsid w:val="0021550B"/>
    <w:rsid w:val="002157E4"/>
    <w:rsid w:val="00215FD6"/>
    <w:rsid w:val="002210D6"/>
    <w:rsid w:val="00230F3D"/>
    <w:rsid w:val="00236308"/>
    <w:rsid w:val="00236D6C"/>
    <w:rsid w:val="0024001A"/>
    <w:rsid w:val="002400A5"/>
    <w:rsid w:val="00252BFE"/>
    <w:rsid w:val="00256489"/>
    <w:rsid w:val="00275DFB"/>
    <w:rsid w:val="0027632E"/>
    <w:rsid w:val="00282C53"/>
    <w:rsid w:val="0028345E"/>
    <w:rsid w:val="002A6289"/>
    <w:rsid w:val="002B0303"/>
    <w:rsid w:val="002C4485"/>
    <w:rsid w:val="002D5F0D"/>
    <w:rsid w:val="002E4EC2"/>
    <w:rsid w:val="002F6835"/>
    <w:rsid w:val="0030134E"/>
    <w:rsid w:val="00302FD5"/>
    <w:rsid w:val="0030591C"/>
    <w:rsid w:val="003079D1"/>
    <w:rsid w:val="0031035F"/>
    <w:rsid w:val="003154AC"/>
    <w:rsid w:val="00316711"/>
    <w:rsid w:val="00333CA1"/>
    <w:rsid w:val="00333E8C"/>
    <w:rsid w:val="00353E23"/>
    <w:rsid w:val="0035488A"/>
    <w:rsid w:val="00354D3F"/>
    <w:rsid w:val="00356548"/>
    <w:rsid w:val="00361208"/>
    <w:rsid w:val="00363AA8"/>
    <w:rsid w:val="0036502D"/>
    <w:rsid w:val="00370322"/>
    <w:rsid w:val="00374AB8"/>
    <w:rsid w:val="0039297F"/>
    <w:rsid w:val="00394498"/>
    <w:rsid w:val="00397FB7"/>
    <w:rsid w:val="003A48A3"/>
    <w:rsid w:val="003B3AFB"/>
    <w:rsid w:val="003B5FF0"/>
    <w:rsid w:val="003C0ED9"/>
    <w:rsid w:val="003C39BF"/>
    <w:rsid w:val="003C3EF1"/>
    <w:rsid w:val="003D14EF"/>
    <w:rsid w:val="003D4D11"/>
    <w:rsid w:val="003D5876"/>
    <w:rsid w:val="003E0ABD"/>
    <w:rsid w:val="003E0EA0"/>
    <w:rsid w:val="003E31B1"/>
    <w:rsid w:val="003E4AAE"/>
    <w:rsid w:val="003E5894"/>
    <w:rsid w:val="003F50E6"/>
    <w:rsid w:val="003F663F"/>
    <w:rsid w:val="003F749B"/>
    <w:rsid w:val="00400EA4"/>
    <w:rsid w:val="0040123E"/>
    <w:rsid w:val="00402825"/>
    <w:rsid w:val="0040468D"/>
    <w:rsid w:val="00405721"/>
    <w:rsid w:val="0040728E"/>
    <w:rsid w:val="004244E9"/>
    <w:rsid w:val="00426D21"/>
    <w:rsid w:val="00430363"/>
    <w:rsid w:val="004438CA"/>
    <w:rsid w:val="00445A69"/>
    <w:rsid w:val="00451015"/>
    <w:rsid w:val="00451B0C"/>
    <w:rsid w:val="004769EB"/>
    <w:rsid w:val="0048297E"/>
    <w:rsid w:val="0049033A"/>
    <w:rsid w:val="004A5BF5"/>
    <w:rsid w:val="004B4AA7"/>
    <w:rsid w:val="004D0F83"/>
    <w:rsid w:val="004D138B"/>
    <w:rsid w:val="004D15BB"/>
    <w:rsid w:val="004E1B98"/>
    <w:rsid w:val="004E2F10"/>
    <w:rsid w:val="004F4D1F"/>
    <w:rsid w:val="00503ACE"/>
    <w:rsid w:val="005158D2"/>
    <w:rsid w:val="00520D86"/>
    <w:rsid w:val="0052192A"/>
    <w:rsid w:val="00524B49"/>
    <w:rsid w:val="005455C1"/>
    <w:rsid w:val="00555037"/>
    <w:rsid w:val="00562F15"/>
    <w:rsid w:val="00570D46"/>
    <w:rsid w:val="00583C23"/>
    <w:rsid w:val="00584BCD"/>
    <w:rsid w:val="00591260"/>
    <w:rsid w:val="005B2DCF"/>
    <w:rsid w:val="005C47CC"/>
    <w:rsid w:val="005D76A6"/>
    <w:rsid w:val="005E45D9"/>
    <w:rsid w:val="005F23C0"/>
    <w:rsid w:val="005F5994"/>
    <w:rsid w:val="005F5CD9"/>
    <w:rsid w:val="005F674D"/>
    <w:rsid w:val="005F6DDA"/>
    <w:rsid w:val="00613DB9"/>
    <w:rsid w:val="006158FC"/>
    <w:rsid w:val="00634161"/>
    <w:rsid w:val="006479C8"/>
    <w:rsid w:val="00650201"/>
    <w:rsid w:val="00662F3A"/>
    <w:rsid w:val="006751CF"/>
    <w:rsid w:val="006771A4"/>
    <w:rsid w:val="00683361"/>
    <w:rsid w:val="00684AD7"/>
    <w:rsid w:val="006903DF"/>
    <w:rsid w:val="006A315E"/>
    <w:rsid w:val="006A42EA"/>
    <w:rsid w:val="006A67AC"/>
    <w:rsid w:val="006A6BFD"/>
    <w:rsid w:val="006B23A8"/>
    <w:rsid w:val="006C4864"/>
    <w:rsid w:val="006C6244"/>
    <w:rsid w:val="006D12BE"/>
    <w:rsid w:val="006D1EEE"/>
    <w:rsid w:val="006D54FD"/>
    <w:rsid w:val="006E06E9"/>
    <w:rsid w:val="006E5EE4"/>
    <w:rsid w:val="006F11A0"/>
    <w:rsid w:val="006F1D49"/>
    <w:rsid w:val="007032F9"/>
    <w:rsid w:val="00706515"/>
    <w:rsid w:val="00710FF1"/>
    <w:rsid w:val="00720C79"/>
    <w:rsid w:val="0072616D"/>
    <w:rsid w:val="00726E9C"/>
    <w:rsid w:val="0073670D"/>
    <w:rsid w:val="00741BD9"/>
    <w:rsid w:val="00744A1D"/>
    <w:rsid w:val="0074749B"/>
    <w:rsid w:val="00753DC8"/>
    <w:rsid w:val="00757D3E"/>
    <w:rsid w:val="007630F8"/>
    <w:rsid w:val="007814ED"/>
    <w:rsid w:val="007935DB"/>
    <w:rsid w:val="007A0C6F"/>
    <w:rsid w:val="007A3AC1"/>
    <w:rsid w:val="007A4DDA"/>
    <w:rsid w:val="007A55C6"/>
    <w:rsid w:val="007B3ADA"/>
    <w:rsid w:val="007C0E85"/>
    <w:rsid w:val="007C1BDC"/>
    <w:rsid w:val="007C2DCC"/>
    <w:rsid w:val="007D1EBA"/>
    <w:rsid w:val="007E039B"/>
    <w:rsid w:val="007E0EB8"/>
    <w:rsid w:val="007E1160"/>
    <w:rsid w:val="007E5E20"/>
    <w:rsid w:val="007F20CD"/>
    <w:rsid w:val="007F2BBD"/>
    <w:rsid w:val="00803699"/>
    <w:rsid w:val="008048AC"/>
    <w:rsid w:val="00805727"/>
    <w:rsid w:val="00807928"/>
    <w:rsid w:val="008103B8"/>
    <w:rsid w:val="00810F91"/>
    <w:rsid w:val="008114C7"/>
    <w:rsid w:val="00811E0D"/>
    <w:rsid w:val="008205BF"/>
    <w:rsid w:val="00830E4D"/>
    <w:rsid w:val="00833C17"/>
    <w:rsid w:val="00841771"/>
    <w:rsid w:val="008502E7"/>
    <w:rsid w:val="008503EF"/>
    <w:rsid w:val="00852298"/>
    <w:rsid w:val="0085268A"/>
    <w:rsid w:val="00857E34"/>
    <w:rsid w:val="00857FF1"/>
    <w:rsid w:val="00866DC5"/>
    <w:rsid w:val="00885EF3"/>
    <w:rsid w:val="00890608"/>
    <w:rsid w:val="008A1F40"/>
    <w:rsid w:val="008B19D4"/>
    <w:rsid w:val="008B451E"/>
    <w:rsid w:val="008C32CC"/>
    <w:rsid w:val="008C6BEF"/>
    <w:rsid w:val="008D0330"/>
    <w:rsid w:val="008D353E"/>
    <w:rsid w:val="008D65AB"/>
    <w:rsid w:val="008D786C"/>
    <w:rsid w:val="008E1692"/>
    <w:rsid w:val="008E6B5F"/>
    <w:rsid w:val="008F6CA0"/>
    <w:rsid w:val="009055C6"/>
    <w:rsid w:val="00906356"/>
    <w:rsid w:val="0091228D"/>
    <w:rsid w:val="009226F9"/>
    <w:rsid w:val="009272D1"/>
    <w:rsid w:val="0093115A"/>
    <w:rsid w:val="00932B2F"/>
    <w:rsid w:val="0093349F"/>
    <w:rsid w:val="00937CE4"/>
    <w:rsid w:val="009423D3"/>
    <w:rsid w:val="00957484"/>
    <w:rsid w:val="009733DB"/>
    <w:rsid w:val="00974261"/>
    <w:rsid w:val="00987DEB"/>
    <w:rsid w:val="009A641C"/>
    <w:rsid w:val="009A6C5D"/>
    <w:rsid w:val="009B05EC"/>
    <w:rsid w:val="009B5923"/>
    <w:rsid w:val="009B69D5"/>
    <w:rsid w:val="009C7258"/>
    <w:rsid w:val="009D12EC"/>
    <w:rsid w:val="009F2649"/>
    <w:rsid w:val="00A034B7"/>
    <w:rsid w:val="00A04BAC"/>
    <w:rsid w:val="00A12105"/>
    <w:rsid w:val="00A15AFB"/>
    <w:rsid w:val="00A41AC8"/>
    <w:rsid w:val="00A460F9"/>
    <w:rsid w:val="00A52066"/>
    <w:rsid w:val="00A5364F"/>
    <w:rsid w:val="00A54383"/>
    <w:rsid w:val="00A71792"/>
    <w:rsid w:val="00A76AAE"/>
    <w:rsid w:val="00A908DE"/>
    <w:rsid w:val="00AA4864"/>
    <w:rsid w:val="00AC3AFA"/>
    <w:rsid w:val="00AC3EEB"/>
    <w:rsid w:val="00AD0FA3"/>
    <w:rsid w:val="00AD3535"/>
    <w:rsid w:val="00AE2D49"/>
    <w:rsid w:val="00AF7A59"/>
    <w:rsid w:val="00B0114A"/>
    <w:rsid w:val="00B15496"/>
    <w:rsid w:val="00B2000E"/>
    <w:rsid w:val="00B2554D"/>
    <w:rsid w:val="00B34135"/>
    <w:rsid w:val="00B3694B"/>
    <w:rsid w:val="00B42E81"/>
    <w:rsid w:val="00B453EF"/>
    <w:rsid w:val="00B465FA"/>
    <w:rsid w:val="00B478BD"/>
    <w:rsid w:val="00B718D6"/>
    <w:rsid w:val="00B75A12"/>
    <w:rsid w:val="00B7698F"/>
    <w:rsid w:val="00B82089"/>
    <w:rsid w:val="00B8372B"/>
    <w:rsid w:val="00B840CE"/>
    <w:rsid w:val="00B8571F"/>
    <w:rsid w:val="00B9266C"/>
    <w:rsid w:val="00B94AA5"/>
    <w:rsid w:val="00BC1C3A"/>
    <w:rsid w:val="00BD19B1"/>
    <w:rsid w:val="00BF6B35"/>
    <w:rsid w:val="00BF7BA0"/>
    <w:rsid w:val="00C059C8"/>
    <w:rsid w:val="00C117A2"/>
    <w:rsid w:val="00C11FD8"/>
    <w:rsid w:val="00C17B2E"/>
    <w:rsid w:val="00C22A4C"/>
    <w:rsid w:val="00C245DD"/>
    <w:rsid w:val="00C33B65"/>
    <w:rsid w:val="00C46982"/>
    <w:rsid w:val="00C47363"/>
    <w:rsid w:val="00C47CFA"/>
    <w:rsid w:val="00C602A5"/>
    <w:rsid w:val="00C669E5"/>
    <w:rsid w:val="00C74A31"/>
    <w:rsid w:val="00C8008C"/>
    <w:rsid w:val="00C80859"/>
    <w:rsid w:val="00C82CB6"/>
    <w:rsid w:val="00C83AD6"/>
    <w:rsid w:val="00CA1C76"/>
    <w:rsid w:val="00CA5070"/>
    <w:rsid w:val="00CB2719"/>
    <w:rsid w:val="00CB3EF6"/>
    <w:rsid w:val="00CB75DC"/>
    <w:rsid w:val="00CC6797"/>
    <w:rsid w:val="00CD472B"/>
    <w:rsid w:val="00CD6513"/>
    <w:rsid w:val="00CF1D3B"/>
    <w:rsid w:val="00D04CDE"/>
    <w:rsid w:val="00D10562"/>
    <w:rsid w:val="00D1182E"/>
    <w:rsid w:val="00D12346"/>
    <w:rsid w:val="00D12C8D"/>
    <w:rsid w:val="00D13ED6"/>
    <w:rsid w:val="00D23314"/>
    <w:rsid w:val="00D26F08"/>
    <w:rsid w:val="00D333E0"/>
    <w:rsid w:val="00D35838"/>
    <w:rsid w:val="00D36696"/>
    <w:rsid w:val="00D402B8"/>
    <w:rsid w:val="00D510E1"/>
    <w:rsid w:val="00D5410A"/>
    <w:rsid w:val="00D75FFE"/>
    <w:rsid w:val="00D851A8"/>
    <w:rsid w:val="00D91EC1"/>
    <w:rsid w:val="00D97A20"/>
    <w:rsid w:val="00DA2D0A"/>
    <w:rsid w:val="00DB0945"/>
    <w:rsid w:val="00DB162D"/>
    <w:rsid w:val="00DC4777"/>
    <w:rsid w:val="00DC762B"/>
    <w:rsid w:val="00DD6AB9"/>
    <w:rsid w:val="00E059FC"/>
    <w:rsid w:val="00E07AFC"/>
    <w:rsid w:val="00E11BD7"/>
    <w:rsid w:val="00E2431C"/>
    <w:rsid w:val="00E25361"/>
    <w:rsid w:val="00E31833"/>
    <w:rsid w:val="00E36B75"/>
    <w:rsid w:val="00E40963"/>
    <w:rsid w:val="00E42476"/>
    <w:rsid w:val="00E441CB"/>
    <w:rsid w:val="00E65789"/>
    <w:rsid w:val="00E703EA"/>
    <w:rsid w:val="00E73966"/>
    <w:rsid w:val="00EA14D4"/>
    <w:rsid w:val="00EB0738"/>
    <w:rsid w:val="00EC2BB6"/>
    <w:rsid w:val="00EE096C"/>
    <w:rsid w:val="00EF22B5"/>
    <w:rsid w:val="00EF35BF"/>
    <w:rsid w:val="00EF4974"/>
    <w:rsid w:val="00F04419"/>
    <w:rsid w:val="00F15DE5"/>
    <w:rsid w:val="00F164FB"/>
    <w:rsid w:val="00F1727F"/>
    <w:rsid w:val="00F2421F"/>
    <w:rsid w:val="00F33312"/>
    <w:rsid w:val="00F41EE8"/>
    <w:rsid w:val="00F47018"/>
    <w:rsid w:val="00F5466B"/>
    <w:rsid w:val="00F55DDB"/>
    <w:rsid w:val="00F57A5A"/>
    <w:rsid w:val="00F62097"/>
    <w:rsid w:val="00F64C02"/>
    <w:rsid w:val="00F74846"/>
    <w:rsid w:val="00F8168B"/>
    <w:rsid w:val="00FA2C19"/>
    <w:rsid w:val="00FA3DA9"/>
    <w:rsid w:val="00FA40CD"/>
    <w:rsid w:val="00FA6BFF"/>
    <w:rsid w:val="00FC1529"/>
    <w:rsid w:val="00FC39D2"/>
    <w:rsid w:val="00FD0365"/>
    <w:rsid w:val="00FD0CC0"/>
    <w:rsid w:val="00FD43B3"/>
    <w:rsid w:val="00FD65D8"/>
    <w:rsid w:val="00FE1C76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26F08"/>
    <w:rPr>
      <w:rFonts w:ascii="Calibri" w:hAnsi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26F08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rsid w:val="00D40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11">
    <w:name w:val="font11"/>
    <w:uiPriority w:val="99"/>
    <w:rsid w:val="00D402B8"/>
    <w:rPr>
      <w:rFonts w:ascii="宋体" w:eastAsia="宋体" w:hAnsi="宋体"/>
      <w:color w:val="000000"/>
      <w:sz w:val="24"/>
      <w:u w:val="none"/>
    </w:rPr>
  </w:style>
  <w:style w:type="character" w:customStyle="1" w:styleId="font21">
    <w:name w:val="font21"/>
    <w:uiPriority w:val="99"/>
    <w:rsid w:val="00D402B8"/>
    <w:rPr>
      <w:rFonts w:ascii="宋体" w:eastAsia="宋体" w:hAnsi="宋体"/>
      <w:color w:val="000000"/>
      <w:sz w:val="24"/>
      <w:u w:val="none"/>
    </w:rPr>
  </w:style>
  <w:style w:type="paragraph" w:styleId="a5">
    <w:name w:val="header"/>
    <w:basedOn w:val="a"/>
    <w:link w:val="Char0"/>
    <w:uiPriority w:val="99"/>
    <w:rsid w:val="00D40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402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65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4496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王悦婷(19852014)</dc:creator>
  <cp:keywords/>
  <dc:description/>
  <cp:lastModifiedBy>王悦婷(19852014)</cp:lastModifiedBy>
  <cp:revision>9</cp:revision>
  <dcterms:created xsi:type="dcterms:W3CDTF">2020-09-23T07:06:00Z</dcterms:created>
  <dcterms:modified xsi:type="dcterms:W3CDTF">2020-09-25T02:01:00Z</dcterms:modified>
</cp:coreProperties>
</file>